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7FAD" w14:textId="7DFBE775" w:rsidR="009D78D4" w:rsidRDefault="003F2B18">
      <w:pPr>
        <w:rPr>
          <w:sz w:val="44"/>
          <w:szCs w:val="44"/>
        </w:rPr>
      </w:pPr>
      <w:r w:rsidRPr="003F2B18">
        <w:rPr>
          <w:sz w:val="44"/>
          <w:szCs w:val="44"/>
        </w:rPr>
        <w:t xml:space="preserve">                          Feedback klas genoot </w:t>
      </w:r>
    </w:p>
    <w:p w14:paraId="43EB73BE" w14:textId="3AC42866" w:rsidR="003F2B18" w:rsidRDefault="003F2B18">
      <w:pPr>
        <w:rPr>
          <w:sz w:val="44"/>
          <w:szCs w:val="44"/>
        </w:rPr>
      </w:pPr>
    </w:p>
    <w:p w14:paraId="124EABDF" w14:textId="699259D7" w:rsidR="003F2B18" w:rsidRDefault="003F2B18">
      <w:pPr>
        <w:rPr>
          <w:sz w:val="36"/>
          <w:szCs w:val="36"/>
        </w:rPr>
      </w:pPr>
      <w:r>
        <w:rPr>
          <w:sz w:val="44"/>
          <w:szCs w:val="44"/>
        </w:rPr>
        <w:t xml:space="preserve"> </w:t>
      </w:r>
      <w:r w:rsidRPr="003F2B18">
        <w:rPr>
          <w:sz w:val="36"/>
          <w:szCs w:val="36"/>
        </w:rPr>
        <w:t xml:space="preserve"> Ik vond je maatschappij opdracht erg </w:t>
      </w:r>
      <w:r>
        <w:rPr>
          <w:sz w:val="36"/>
          <w:szCs w:val="36"/>
        </w:rPr>
        <w:t xml:space="preserve">er </w:t>
      </w:r>
      <w:r w:rsidRPr="003F2B18">
        <w:rPr>
          <w:sz w:val="36"/>
          <w:szCs w:val="36"/>
        </w:rPr>
        <w:t>pr</w:t>
      </w:r>
      <w:r>
        <w:rPr>
          <w:sz w:val="36"/>
          <w:szCs w:val="36"/>
        </w:rPr>
        <w:t xml:space="preserve">ofessioneel uitzien. Leuk gedaan zo’n beauty middag voor oudere dames.  mooie omschreven  wat heb allemaal hebt gedaan. </w:t>
      </w:r>
    </w:p>
    <w:p w14:paraId="6EAF5582" w14:textId="4E15F9D8" w:rsidR="003F2B18" w:rsidRPr="003F2B18" w:rsidRDefault="003F2B18">
      <w:pPr>
        <w:rPr>
          <w:sz w:val="36"/>
          <w:szCs w:val="36"/>
        </w:rPr>
      </w:pPr>
      <w:r>
        <w:rPr>
          <w:sz w:val="36"/>
          <w:szCs w:val="36"/>
        </w:rPr>
        <w:t xml:space="preserve"> Patrick </w:t>
      </w:r>
    </w:p>
    <w:sectPr w:rsidR="003F2B18" w:rsidRPr="003F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18"/>
    <w:rsid w:val="003F2B18"/>
    <w:rsid w:val="00457377"/>
    <w:rsid w:val="004F6670"/>
    <w:rsid w:val="00E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8F490"/>
  <w15:chartTrackingRefBased/>
  <w15:docId w15:val="{3A2E9AA1-DA21-CC4C-B66D-DC7E4809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Bendgina</dc:creator>
  <cp:keywords/>
  <dc:description/>
  <cp:lastModifiedBy>Kuipers, Bendgina</cp:lastModifiedBy>
  <cp:revision>1</cp:revision>
  <dcterms:created xsi:type="dcterms:W3CDTF">2021-10-15T15:36:00Z</dcterms:created>
  <dcterms:modified xsi:type="dcterms:W3CDTF">2021-10-15T15:47:00Z</dcterms:modified>
</cp:coreProperties>
</file>